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7E" w:rsidRDefault="00FD487E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D48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487E" w:rsidRDefault="00FD487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487E" w:rsidRDefault="00FD487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D487E" w:rsidRDefault="00FD4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487E" w:rsidRDefault="00FD487E">
      <w:pPr>
        <w:pStyle w:val="ConsPlusNormal"/>
        <w:jc w:val="center"/>
      </w:pPr>
    </w:p>
    <w:p w:rsidR="00FD487E" w:rsidRDefault="00FD487E">
      <w:pPr>
        <w:pStyle w:val="ConsPlusTitle"/>
        <w:jc w:val="center"/>
      </w:pPr>
      <w:r>
        <w:t>РОССИЙСКАЯ ФЕДЕРАЦИЯ</w:t>
      </w:r>
    </w:p>
    <w:p w:rsidR="00FD487E" w:rsidRDefault="00FD487E">
      <w:pPr>
        <w:pStyle w:val="ConsPlusTitle"/>
        <w:jc w:val="center"/>
      </w:pPr>
    </w:p>
    <w:p w:rsidR="00FD487E" w:rsidRDefault="00FD487E">
      <w:pPr>
        <w:pStyle w:val="ConsPlusTitle"/>
        <w:jc w:val="center"/>
      </w:pPr>
      <w:r>
        <w:t>ФЕДЕРАЛЬНЫЙ ЗАКОН</w:t>
      </w:r>
    </w:p>
    <w:p w:rsidR="00FD487E" w:rsidRDefault="00FD487E">
      <w:pPr>
        <w:pStyle w:val="ConsPlusTitle"/>
        <w:jc w:val="center"/>
      </w:pPr>
    </w:p>
    <w:p w:rsidR="00FD487E" w:rsidRDefault="00FD487E">
      <w:pPr>
        <w:pStyle w:val="ConsPlusTitle"/>
        <w:jc w:val="center"/>
      </w:pPr>
      <w:r>
        <w:t>О ПОРЯДКЕ РАССМОТРЕНИЯ ОБРАЩЕНИЙ</w:t>
      </w:r>
    </w:p>
    <w:p w:rsidR="00FD487E" w:rsidRDefault="00FD487E">
      <w:pPr>
        <w:pStyle w:val="ConsPlusTitle"/>
        <w:jc w:val="center"/>
      </w:pPr>
      <w:r>
        <w:t>ГРАЖДАН РОССИЙСКОЙ ФЕДЕРАЦИИ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Normal"/>
        <w:jc w:val="right"/>
      </w:pPr>
      <w:r>
        <w:t>Принят</w:t>
      </w:r>
    </w:p>
    <w:p w:rsidR="00FD487E" w:rsidRDefault="00FD487E">
      <w:pPr>
        <w:pStyle w:val="ConsPlusNormal"/>
        <w:jc w:val="right"/>
      </w:pPr>
      <w:r>
        <w:t>Государственной Думой</w:t>
      </w:r>
    </w:p>
    <w:p w:rsidR="00FD487E" w:rsidRDefault="00FD487E">
      <w:pPr>
        <w:pStyle w:val="ConsPlusNormal"/>
        <w:jc w:val="right"/>
      </w:pPr>
      <w:r>
        <w:t>21 апреля 2006 года</w:t>
      </w:r>
    </w:p>
    <w:p w:rsidR="00FD487E" w:rsidRDefault="00FD487E">
      <w:pPr>
        <w:pStyle w:val="ConsPlusNormal"/>
        <w:jc w:val="right"/>
      </w:pPr>
    </w:p>
    <w:p w:rsidR="00FD487E" w:rsidRDefault="00FD487E">
      <w:pPr>
        <w:pStyle w:val="ConsPlusNormal"/>
        <w:jc w:val="right"/>
      </w:pPr>
      <w:r>
        <w:t>Одобрен</w:t>
      </w:r>
    </w:p>
    <w:p w:rsidR="00FD487E" w:rsidRDefault="00FD487E">
      <w:pPr>
        <w:pStyle w:val="ConsPlusNormal"/>
        <w:jc w:val="right"/>
      </w:pPr>
      <w:r>
        <w:t>Советом Федерации</w:t>
      </w:r>
    </w:p>
    <w:p w:rsidR="00FD487E" w:rsidRDefault="00FD487E">
      <w:pPr>
        <w:pStyle w:val="ConsPlusNormal"/>
        <w:jc w:val="right"/>
      </w:pPr>
      <w:r>
        <w:t>26 апреля 2006 года</w:t>
      </w:r>
    </w:p>
    <w:p w:rsidR="00FD487E" w:rsidRDefault="00FD48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48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487E" w:rsidRDefault="00FD48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87E" w:rsidRDefault="00FD48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FD487E" w:rsidRDefault="00FD48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D487E" w:rsidRDefault="00FD48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D487E" w:rsidRDefault="00FD48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FD487E" w:rsidRDefault="00FD487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D487E" w:rsidRDefault="00FD487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D487E" w:rsidRDefault="00FD487E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D487E" w:rsidRDefault="00FD487E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D487E" w:rsidRDefault="00FD487E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Normal"/>
        <w:ind w:firstLine="540"/>
        <w:jc w:val="both"/>
      </w:pPr>
      <w: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D487E" w:rsidRDefault="00FD487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D487E" w:rsidRDefault="00FD487E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D487E" w:rsidRDefault="00FD487E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  <w:r>
        <w:lastRenderedPageBreak/>
        <w:t>Гражданин вправе приложить к такому обращению необходимые документы и материалы в электронной форме.</w:t>
      </w:r>
    </w:p>
    <w:p w:rsidR="00FD487E" w:rsidRDefault="00FD487E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D487E" w:rsidRDefault="00FD487E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D487E" w:rsidRDefault="00FD487E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Normal"/>
        <w:ind w:firstLine="540"/>
        <w:jc w:val="both"/>
      </w:pPr>
      <w:r>
        <w:t xml:space="preserve">1. Обращение, поступившее в государственный орган, орган местного самоуправления или </w:t>
      </w:r>
      <w:r>
        <w:lastRenderedPageBreak/>
        <w:t>должностному лицу в соответствии с их компетенцией, подлежит обязательному рассмотрению.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D487E" w:rsidRDefault="00FD487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D487E" w:rsidRDefault="00FD487E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D487E" w:rsidRDefault="00FD487E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D487E" w:rsidRDefault="00FD487E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Normal"/>
        <w:ind w:firstLine="540"/>
        <w:jc w:val="both"/>
      </w:pPr>
      <w:r>
        <w:t xml:space="preserve">1. В случае, если в письменном обращении не указаны фамилия гражданина, направившего </w:t>
      </w:r>
      <w:r>
        <w:lastRenderedPageBreak/>
        <w:t>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D487E" w:rsidRDefault="00FD487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D487E" w:rsidRDefault="00FD487E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D487E" w:rsidRDefault="00FD487E">
      <w:pPr>
        <w:pStyle w:val="ConsPlusNormal"/>
        <w:spacing w:before="220"/>
        <w:ind w:firstLine="540"/>
        <w:jc w:val="both"/>
      </w:pPr>
      <w:bookmarkStart w:id="8" w:name="P117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D487E" w:rsidRDefault="00FD487E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D487E" w:rsidRDefault="00FD487E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D487E" w:rsidRDefault="00FD487E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D487E" w:rsidRDefault="00FD487E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D487E" w:rsidRDefault="00FD487E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 xml:space="preserve">, гражданину, направившему обращение, сообщается о невозможности дать ответ </w:t>
      </w:r>
      <w:r>
        <w:lastRenderedPageBreak/>
        <w:t>по существу поставленного в нем вопроса в связи с недопустимостью разглашения указанных сведений.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D487E" w:rsidRDefault="00FD487E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D487E" w:rsidRDefault="00FD487E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D487E" w:rsidRDefault="00FD487E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D487E" w:rsidRDefault="00FD487E">
      <w:pPr>
        <w:pStyle w:val="ConsPlusNormal"/>
        <w:jc w:val="both"/>
      </w:pPr>
      <w:r>
        <w:t xml:space="preserve">(часть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 xml:space="preserve">2) </w:t>
      </w:r>
      <w:hyperlink r:id="rId48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 xml:space="preserve">3)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 xml:space="preserve">4)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 xml:space="preserve">5)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D487E" w:rsidRDefault="00FD487E">
      <w:pPr>
        <w:pStyle w:val="ConsPlusNormal"/>
        <w:spacing w:before="220"/>
        <w:ind w:firstLine="540"/>
        <w:jc w:val="both"/>
      </w:pPr>
      <w:r>
        <w:t xml:space="preserve">6)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</w:t>
      </w:r>
      <w:r>
        <w:lastRenderedPageBreak/>
        <w:t>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D487E" w:rsidRDefault="00FD487E">
      <w:pPr>
        <w:pStyle w:val="ConsPlusNormal"/>
        <w:ind w:firstLine="540"/>
        <w:jc w:val="both"/>
      </w:pPr>
    </w:p>
    <w:p w:rsidR="00FD487E" w:rsidRDefault="00FD487E">
      <w:pPr>
        <w:pStyle w:val="ConsPlusNormal"/>
        <w:jc w:val="right"/>
      </w:pPr>
      <w:r>
        <w:t>Президент</w:t>
      </w:r>
    </w:p>
    <w:p w:rsidR="00FD487E" w:rsidRDefault="00FD487E">
      <w:pPr>
        <w:pStyle w:val="ConsPlusNormal"/>
        <w:jc w:val="right"/>
      </w:pPr>
      <w:r>
        <w:t>Российской Федерации</w:t>
      </w:r>
    </w:p>
    <w:p w:rsidR="00FD487E" w:rsidRDefault="00FD487E">
      <w:pPr>
        <w:pStyle w:val="ConsPlusNormal"/>
        <w:jc w:val="right"/>
      </w:pPr>
      <w:r>
        <w:t>В.ПУТИН</w:t>
      </w:r>
    </w:p>
    <w:p w:rsidR="00FD487E" w:rsidRDefault="00FD487E">
      <w:pPr>
        <w:pStyle w:val="ConsPlusNormal"/>
      </w:pPr>
      <w:r>
        <w:t>Москва, Кремль</w:t>
      </w:r>
    </w:p>
    <w:p w:rsidR="00FD487E" w:rsidRDefault="00FD487E">
      <w:pPr>
        <w:pStyle w:val="ConsPlusNormal"/>
        <w:spacing w:before="220"/>
      </w:pPr>
      <w:r>
        <w:t>2 мая 2006 года</w:t>
      </w:r>
    </w:p>
    <w:p w:rsidR="00FD487E" w:rsidRDefault="00FD487E">
      <w:pPr>
        <w:pStyle w:val="ConsPlusNormal"/>
        <w:spacing w:before="220"/>
      </w:pPr>
      <w:r>
        <w:t>N 59-ФЗ</w:t>
      </w:r>
    </w:p>
    <w:p w:rsidR="00FD487E" w:rsidRDefault="00FD487E">
      <w:pPr>
        <w:pStyle w:val="ConsPlusNormal"/>
      </w:pPr>
    </w:p>
    <w:p w:rsidR="00FD487E" w:rsidRDefault="00FD487E">
      <w:pPr>
        <w:pStyle w:val="ConsPlusNormal"/>
      </w:pPr>
    </w:p>
    <w:p w:rsidR="00FD487E" w:rsidRDefault="00FD4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72B" w:rsidRDefault="0034472B"/>
    <w:sectPr w:rsidR="0034472B" w:rsidSect="00FD48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7E"/>
    <w:rsid w:val="0034472B"/>
    <w:rsid w:val="00F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86D52-7680-44E8-AB70-26A5817D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B1A583216A329D7452A5193DA880C2B82AA41103859FA6BE3D0C721DCE49CDAFD3F87C8F5F2804F1B5D8195A71509EB750785EE256u8JAK" TargetMode="External"/><Relationship Id="rId18" Type="http://schemas.openxmlformats.org/officeDocument/2006/relationships/hyperlink" Target="consultantplus://offline/ref=9CB1A583216A329D7452A5193DA880C2B822A21200DBC8A4EF680277159E01DDE196F57D8E5D2C0DA3EFC81D13265B82B14F665DFC568BF8u5J0K" TargetMode="External"/><Relationship Id="rId26" Type="http://schemas.openxmlformats.org/officeDocument/2006/relationships/hyperlink" Target="consultantplus://offline/ref=9CB1A583216A329D7452A5193DA880C2B927A71100D7C8A4EF680277159E01DDE196F57D8E5D2D0CADEFC81D13265B82B14F665DFC568BF8u5J0K" TargetMode="External"/><Relationship Id="rId39" Type="http://schemas.openxmlformats.org/officeDocument/2006/relationships/hyperlink" Target="consultantplus://offline/ref=9CB1A583216A329D7452A5193DA880C2B82AA01109D5C8A4EF680277159E01DDE196F57D8E5D2F0EA2EFC81D13265B82B14F665DFC568BF8u5J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B1A583216A329D7452A5193DA880C2B82AA01109D5C8A4EF680277159E01DDE196F57D8E5D2F0FACEFC81D13265B82B14F665DFC568BF8u5J0K" TargetMode="External"/><Relationship Id="rId34" Type="http://schemas.openxmlformats.org/officeDocument/2006/relationships/hyperlink" Target="consultantplus://offline/ref=9CB1A583216A329D7452A5193DA880C2B925A3160FDBC8A4EF680277159E01DDE196F57D8E5C2B0BA0EFC81D13265B82B14F665DFC568BF8u5J0K" TargetMode="External"/><Relationship Id="rId42" Type="http://schemas.openxmlformats.org/officeDocument/2006/relationships/hyperlink" Target="consultantplus://offline/ref=9CB1A583216A329D7452A5193DA880C2B822A2150DD0C8A4EF680277159E01DDE196F57D8E5D2E07A3EFC81D13265B82B14F665DFC568BF8u5J0K" TargetMode="External"/><Relationship Id="rId47" Type="http://schemas.openxmlformats.org/officeDocument/2006/relationships/hyperlink" Target="consultantplus://offline/ref=9CB1A583216A329D7452A5193DA880C2BB2BA11D03859FA6BE3D0C721DCE5BCDF7DFFA7A905D2E11A7E49Eu4JDK" TargetMode="External"/><Relationship Id="rId50" Type="http://schemas.openxmlformats.org/officeDocument/2006/relationships/hyperlink" Target="consultantplus://offline/ref=9CB1A583216A329D7452AC0B3FA880C2BB27A7100DD895AEE7310E7512915ED8E687F57E88432F0EBBE69C4Eu5J6K" TargetMode="External"/><Relationship Id="rId7" Type="http://schemas.openxmlformats.org/officeDocument/2006/relationships/hyperlink" Target="consultantplus://offline/ref=9CB1A583216A329D7452A5193DA880C2BB26AB1001D0C8A4EF680277159E01DDE196F57D8E5D2F0FADEFC81D13265B82B14F665DFC568BF8u5J0K" TargetMode="External"/><Relationship Id="rId12" Type="http://schemas.openxmlformats.org/officeDocument/2006/relationships/hyperlink" Target="consultantplus://offline/ref=9CB1A583216A329D7452A5193DA880C2BB21A01501DAC8A4EF680277159E01DDE196F57D8E5D2F09A3EFC81D13265B82B14F665DFC568BF8u5J0K" TargetMode="External"/><Relationship Id="rId17" Type="http://schemas.openxmlformats.org/officeDocument/2006/relationships/hyperlink" Target="consultantplus://offline/ref=9CB1A583216A329D7452A5193DA880C2B82AA41103859FA6BE3D0C721DCE5BCDF7DFFA7A905D2E11A7E49Eu4JDK" TargetMode="External"/><Relationship Id="rId25" Type="http://schemas.openxmlformats.org/officeDocument/2006/relationships/hyperlink" Target="consultantplus://offline/ref=9CB1A583216A329D7452A5193DA880C2B82AA01109D5C8A4EF680277159E01DDE196F57D8E5D2F0EA5EFC81D13265B82B14F665DFC568BF8u5J0K" TargetMode="External"/><Relationship Id="rId33" Type="http://schemas.openxmlformats.org/officeDocument/2006/relationships/hyperlink" Target="consultantplus://offline/ref=9CB1A583216A329D7452A5193DA880C2BB26AB1001D0C8A4EF680277159E01DDE196F57D8E5D2F0FACEFC81D13265B82B14F665DFC568BF8u5J0K" TargetMode="External"/><Relationship Id="rId38" Type="http://schemas.openxmlformats.org/officeDocument/2006/relationships/hyperlink" Target="consultantplus://offline/ref=9CB1A583216A329D7452A5193DA880C2BB26AB1001D0C8A4EF680277159E01DDE196F57D8E5D2F0EA5EFC81D13265B82B14F665DFC568BF8u5J0K" TargetMode="External"/><Relationship Id="rId46" Type="http://schemas.openxmlformats.org/officeDocument/2006/relationships/hyperlink" Target="consultantplus://offline/ref=9CB1A583216A329D7452A5193DA880C2B925A01700D6C8A4EF680277159E01DDE196F57E895F2904F1B5D8195A71509EB750785EE256u8J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B1A583216A329D7452A5193DA880C2BB26A61D01DAC8A4EF680277159E01DDE196F57D8E5D2F0EA2EFC81D13265B82B14F665DFC568BF8u5J0K" TargetMode="External"/><Relationship Id="rId20" Type="http://schemas.openxmlformats.org/officeDocument/2006/relationships/hyperlink" Target="consultantplus://offline/ref=9CB1A583216A329D7452A5193DA880C2B321AA1C08D895AEE7310E7512915ED8E687F57E88432F0EBBE69C4Eu5J6K" TargetMode="External"/><Relationship Id="rId29" Type="http://schemas.openxmlformats.org/officeDocument/2006/relationships/hyperlink" Target="consultantplus://offline/ref=9CB1A583216A329D7452A5193DA880C2B925A3160FDAC8A4EF680277159E01DDE196F57D8E5C2B0EA1EFC81D13265B82B14F665DFC568BF8u5J0K" TargetMode="External"/><Relationship Id="rId41" Type="http://schemas.openxmlformats.org/officeDocument/2006/relationships/hyperlink" Target="consultantplus://offline/ref=9CB1A583216A329D7452A5193DA880C2B822A2150DD0C8A4EF680277159E01DDE196F57D8E5D2E07A0EFC81D13265B82B14F665DFC568BF8u5J0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B1A583216A329D7452A5193DA880C2BB26A61D01DAC8A4EF680277159E01DDE196F57D8E5D2F0EA1EFC81D13265B82B14F665DFC568BF8u5J0K" TargetMode="External"/><Relationship Id="rId11" Type="http://schemas.openxmlformats.org/officeDocument/2006/relationships/hyperlink" Target="consultantplus://offline/ref=9CB1A583216A329D7452A5193DA880C2B923A7120DD6C8A4EF680277159E01DDE196F57D8E5D2A0EA1EFC81D13265B82B14F665DFC568BF8u5J0K" TargetMode="External"/><Relationship Id="rId24" Type="http://schemas.openxmlformats.org/officeDocument/2006/relationships/hyperlink" Target="consultantplus://offline/ref=9CB1A583216A329D7452A5193DA880C2BB21A0140ADAC8A4EF680277159E01DDE196F57D8E5D2F0EA4EFC81D13265B82B14F665DFC568BF8u5J0K" TargetMode="External"/><Relationship Id="rId32" Type="http://schemas.openxmlformats.org/officeDocument/2006/relationships/hyperlink" Target="consultantplus://offline/ref=9CB1A583216A329D7452A5193DA880C2B82AA01109D5C8A4EF680277159E01DDE196F57D8E5D2F0EA7EFC81D13265B82B14F665DFC568BF8u5J0K" TargetMode="External"/><Relationship Id="rId37" Type="http://schemas.openxmlformats.org/officeDocument/2006/relationships/hyperlink" Target="consultantplus://offline/ref=9CB1A583216A329D7452A5193DA880C2B82AA01109D5C8A4EF680277159E01DDE196F57D8E5D2F0EA0EFC81D13265B82B14F665DFC568BF8u5J0K" TargetMode="External"/><Relationship Id="rId40" Type="http://schemas.openxmlformats.org/officeDocument/2006/relationships/hyperlink" Target="consultantplus://offline/ref=9CB1A583216A329D7452A5193DA880C2B321AA1C08D895AEE7310E7512915ED8E687F57E88432F0EBBE69C4Eu5J6K" TargetMode="External"/><Relationship Id="rId45" Type="http://schemas.openxmlformats.org/officeDocument/2006/relationships/hyperlink" Target="consultantplus://offline/ref=9CB1A583216A329D7452A5193DA880C2B823A61108D1C8A4EF680277159E01DDF396AD718C5B310FA4FA9E4C55u7J2K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9CB1A583216A329D7452A5193DA880C2B822A21200DBC8A4EF680277159E01DDE196F57D8E5D2C0DA0EFC81D13265B82B14F665DFC568BF8u5J0K" TargetMode="External"/><Relationship Id="rId15" Type="http://schemas.openxmlformats.org/officeDocument/2006/relationships/hyperlink" Target="consultantplus://offline/ref=9CB1A583216A329D7452A5193DA880C2BB26A61D01DAC8A4EF680277159E01DDE196F57D8E5D2F0EA0EFC81D13265B82B14F665DFC568BF8u5J0K" TargetMode="External"/><Relationship Id="rId23" Type="http://schemas.openxmlformats.org/officeDocument/2006/relationships/hyperlink" Target="consultantplus://offline/ref=9CB1A583216A329D7452A5193DA880C2BB2BA6170AD1C8A4EF680277159E01DDE196F57D8E5D2E08A1EFC81D13265B82B14F665DFC568BF8u5J0K" TargetMode="External"/><Relationship Id="rId28" Type="http://schemas.openxmlformats.org/officeDocument/2006/relationships/hyperlink" Target="consultantplus://offline/ref=9CB1A583216A329D7452A5193DA880C2B923A7120DD6C8A4EF680277159E01DDE196F57D8E5D2A0EA1EFC81D13265B82B14F665DFC568BF8u5J0K" TargetMode="External"/><Relationship Id="rId36" Type="http://schemas.openxmlformats.org/officeDocument/2006/relationships/hyperlink" Target="consultantplus://offline/ref=9CB1A583216A329D7452A5193DA880C2BB22A21D0ED3C8A4EF680277159E01DDE196F57D8E5D2F0EA5EFC81D13265B82B14F665DFC568BF8u5J0K" TargetMode="External"/><Relationship Id="rId49" Type="http://schemas.openxmlformats.org/officeDocument/2006/relationships/hyperlink" Target="consultantplus://offline/ref=9CB1A583216A329D7452AC0B3FA880C2BC2AA31503859FA6BE3D0C721DCE5BCDF7DFFA7A905D2E11A7E49Eu4JDK" TargetMode="External"/><Relationship Id="rId10" Type="http://schemas.openxmlformats.org/officeDocument/2006/relationships/hyperlink" Target="consultantplus://offline/ref=9CB1A583216A329D7452A5193DA880C2B82AA01109D5C8A4EF680277159E01DDE196F57D8E5D2F0FADEFC81D13265B82B14F665DFC568BF8u5J0K" TargetMode="External"/><Relationship Id="rId19" Type="http://schemas.openxmlformats.org/officeDocument/2006/relationships/hyperlink" Target="consultantplus://offline/ref=9CB1A583216A329D7452A5193DA880C2B822A21200DBC8A4EF680277159E01DDE196F57D8E5D2C0DA2EFC81D13265B82B14F665DFC568BF8u5J0K" TargetMode="External"/><Relationship Id="rId31" Type="http://schemas.openxmlformats.org/officeDocument/2006/relationships/hyperlink" Target="consultantplus://offline/ref=9CB1A583216A329D7452A5193DA880C2B321AA1C08D895AEE7310E7512915ED8E687F57E88432F0EBBE69C4Eu5J6K" TargetMode="External"/><Relationship Id="rId44" Type="http://schemas.openxmlformats.org/officeDocument/2006/relationships/hyperlink" Target="consultantplus://offline/ref=9CB1A583216A329D7452A5193DA880C2BB2AAB170AD2C8A4EF680277159E01DDE196F57D8E5D2F0FADEFC81D13265B82B14F665DFC568BF8u5J0K" TargetMode="External"/><Relationship Id="rId52" Type="http://schemas.openxmlformats.org/officeDocument/2006/relationships/hyperlink" Target="consultantplus://offline/ref=9CB1A583216A329D7452AC0B3FA880C2BE21A5110DD895AEE7310E7512915ED8E687F57E88432F0EBBE69C4Eu5J6K" TargetMode="External"/><Relationship Id="rId4" Type="http://schemas.openxmlformats.org/officeDocument/2006/relationships/hyperlink" Target="consultantplus://offline/ref=9CB1A583216A329D7452A5193DA880C2BB22A21D0ED3C8A4EF680277159E01DDE196F57D8E5D2F0FADEFC81D13265B82B14F665DFC568BF8u5J0K" TargetMode="External"/><Relationship Id="rId9" Type="http://schemas.openxmlformats.org/officeDocument/2006/relationships/hyperlink" Target="consultantplus://offline/ref=9CB1A583216A329D7452A5193DA880C2BB2AAB170AD2C8A4EF680277159E01DDE196F57D8E5D2F0FADEFC81D13265B82B14F665DFC568BF8u5J0K" TargetMode="External"/><Relationship Id="rId14" Type="http://schemas.openxmlformats.org/officeDocument/2006/relationships/hyperlink" Target="consultantplus://offline/ref=9CB1A583216A329D7452A5193DA880C2B924A41709D1C8A4EF680277159E01DDE196F57D8E5D2D0EA4EFC81D13265B82B14F665DFC568BF8u5J0K" TargetMode="External"/><Relationship Id="rId22" Type="http://schemas.openxmlformats.org/officeDocument/2006/relationships/hyperlink" Target="consultantplus://offline/ref=9CB1A583216A329D7452A5193DA880C2B925A3160FDAC8A4EF680277159E01DDE196F57D8E5C2B0EA1EFC81D13265B82B14F665DFC568BF8u5J0K" TargetMode="External"/><Relationship Id="rId27" Type="http://schemas.openxmlformats.org/officeDocument/2006/relationships/hyperlink" Target="consultantplus://offline/ref=9CB1A583216A329D7452A5193DA880C2B822A2150DD0C8A4EF680277159E01DDE196F57D8E5D2E07A7EFC81D13265B82B14F665DFC568BF8u5J0K" TargetMode="External"/><Relationship Id="rId30" Type="http://schemas.openxmlformats.org/officeDocument/2006/relationships/hyperlink" Target="consultantplus://offline/ref=9CB1A583216A329D7452A5193DA880C2B822A21200DBC8A4EF680277159E01DDE196F57D8E5D2C0CA4EFC81D13265B82B14F665DFC568BF8u5J0K" TargetMode="External"/><Relationship Id="rId35" Type="http://schemas.openxmlformats.org/officeDocument/2006/relationships/hyperlink" Target="consultantplus://offline/ref=9CB1A583216A329D7452A5193DA880C2BB22A21D0ED3C8A4EF680277159E01DDE196F57D8E5D2F0FACEFC81D13265B82B14F665DFC568BF8u5J0K" TargetMode="External"/><Relationship Id="rId43" Type="http://schemas.openxmlformats.org/officeDocument/2006/relationships/hyperlink" Target="consultantplus://offline/ref=9CB1A583216A329D7452A5193DA880C2BB26AA160CD7C8A4EF680277159E01DDF396AD718C5B310FA4FA9E4C55u7J2K" TargetMode="External"/><Relationship Id="rId48" Type="http://schemas.openxmlformats.org/officeDocument/2006/relationships/hyperlink" Target="consultantplus://offline/ref=9CB1A583216A329D7452AC0B3FA880C2B82BA31703859FA6BE3D0C721DCE5BCDF7DFFA7A905D2E11A7E49Eu4JDK" TargetMode="External"/><Relationship Id="rId8" Type="http://schemas.openxmlformats.org/officeDocument/2006/relationships/hyperlink" Target="consultantplus://offline/ref=9CB1A583216A329D7452A5193DA880C2B822A2150DD0C8A4EF680277159E01DDE196F57D8E5D2E07A4EFC81D13265B82B14F665DFC568BF8u5J0K" TargetMode="External"/><Relationship Id="rId51" Type="http://schemas.openxmlformats.org/officeDocument/2006/relationships/hyperlink" Target="consultantplus://offline/ref=9CB1A583216A329D7452AC0B3FA880C2BD2BA01103859FA6BE3D0C721DCE5BCDF7DFFA7A905D2E11A7E49Eu4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Пестряева Юлия Сергеевна</dc:creator>
  <cp:keywords/>
  <dc:description/>
  <cp:lastModifiedBy>Пестряева Юлия Сергеевна</cp:lastModifiedBy>
  <cp:revision>1</cp:revision>
  <dcterms:created xsi:type="dcterms:W3CDTF">2021-01-26T10:09:00Z</dcterms:created>
  <dcterms:modified xsi:type="dcterms:W3CDTF">2021-01-26T10:10:00Z</dcterms:modified>
</cp:coreProperties>
</file>