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6306A5" w:rsidRDefault="005401B4" w:rsidP="006306A5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6306A5">
        <w:rPr>
          <w:b/>
          <w:sz w:val="28"/>
          <w:szCs w:val="28"/>
          <w:lang w:eastAsia="ar-SA"/>
        </w:rPr>
        <w:t xml:space="preserve">на поставку </w:t>
      </w:r>
      <w:r w:rsidRPr="006306A5">
        <w:rPr>
          <w:b/>
          <w:sz w:val="28"/>
          <w:szCs w:val="28"/>
        </w:rPr>
        <w:t xml:space="preserve">пакетов </w:t>
      </w:r>
      <w:r w:rsidRPr="006306A5">
        <w:rPr>
          <w:rFonts w:eastAsia="TimesNewRomanPSMT"/>
          <w:b/>
          <w:color w:val="000000"/>
          <w:sz w:val="28"/>
          <w:szCs w:val="28"/>
        </w:rPr>
        <w:t>одноразового использования для сбора, хранения и удаления медицинских отходов</w:t>
      </w:r>
      <w:r w:rsidRPr="006306A5">
        <w:rPr>
          <w:b/>
          <w:sz w:val="28"/>
          <w:szCs w:val="28"/>
        </w:rPr>
        <w:t xml:space="preserve"> для нужд ООО «Медсервис»</w:t>
      </w:r>
      <w:bookmarkEnd w:id="0"/>
      <w:bookmarkEnd w:id="1"/>
    </w:p>
    <w:p w:rsidR="006306A5" w:rsidRDefault="006306A5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5426FE" w:rsidRDefault="00747C8D" w:rsidP="006306A5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Документации, к участию в открытом запросе предложений</w:t>
      </w:r>
      <w:r w:rsidR="007D7C70" w:rsidRPr="005426FE">
        <w:rPr>
          <w:sz w:val="26"/>
          <w:szCs w:val="26"/>
        </w:rPr>
        <w:t xml:space="preserve"> </w:t>
      </w:r>
      <w:r w:rsidR="006306A5" w:rsidRPr="006306A5">
        <w:rPr>
          <w:sz w:val="26"/>
          <w:szCs w:val="26"/>
        </w:rPr>
        <w:t>на поставку пакетов одноразового использования для сбора, хранения и удаления медицинских отходов для нужд ООО «Медсервис»</w:t>
      </w:r>
      <w:r w:rsidR="00061737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E64A2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382B67" w:rsidRPr="00F33922" w:rsidRDefault="00382B67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382B67">
              <w:t xml:space="preserve">Адрес местонахождения: 453264 Россия, Республики Башкортостан, </w:t>
            </w:r>
            <w:proofErr w:type="spellStart"/>
            <w:r w:rsidRPr="00382B67">
              <w:t>ул</w:t>
            </w:r>
            <w:proofErr w:type="gramStart"/>
            <w:r w:rsidRPr="00382B67">
              <w:t>.О</w:t>
            </w:r>
            <w:proofErr w:type="gramEnd"/>
            <w:r w:rsidRPr="00382B67">
              <w:t>ктябрьская</w:t>
            </w:r>
            <w:proofErr w:type="spellEnd"/>
            <w:r w:rsidRPr="00382B67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9E64A2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9E64A2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6306A5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6306A5" w:rsidRPr="006306A5">
              <w:t>на поставку пакетов одноразового использования для сбора, хранения и удаления медицинских отходов для нужд ООО «Медсервис»</w:t>
            </w:r>
            <w:r w:rsidR="00C55BCC">
              <w:t xml:space="preserve"> </w:t>
            </w:r>
            <w:proofErr w:type="gramStart"/>
            <w:r w:rsidR="00C55BCC">
              <w:t>согласно</w:t>
            </w:r>
            <w:proofErr w:type="gramEnd"/>
            <w:r w:rsidR="00C55BCC">
              <w:t xml:space="preserve"> технического задания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127F3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C201A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06A5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6306A5">
              <w:t>248 250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16106">
            <w:pPr>
              <w:spacing w:after="0"/>
            </w:pPr>
            <w:r w:rsidRPr="00F33922">
              <w:t>В соответствии с требованиями</w:t>
            </w:r>
            <w:r w:rsidR="002A3098">
              <w:t xml:space="preserve">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16106">
            <w:pPr>
              <w:spacing w:after="0"/>
            </w:pPr>
            <w:r w:rsidRPr="00F33922">
              <w:t>В соответствии с требованиями</w:t>
            </w:r>
            <w:r>
              <w:t xml:space="preserve">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Порядок оценки и критерии </w:t>
            </w:r>
            <w:r w:rsidR="009E64A2">
              <w:t xml:space="preserve">оценки </w:t>
            </w:r>
            <w:r w:rsidRPr="00F33922"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C1D40">
            <w:pPr>
              <w:pStyle w:val="22"/>
              <w:spacing w:after="0" w:line="240" w:lineRule="auto"/>
              <w:jc w:val="left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 xml:space="preserve">имеют право получить Документацию </w:t>
            </w:r>
            <w:r w:rsidR="004C1D40">
              <w:t xml:space="preserve">о закупке </w:t>
            </w:r>
            <w:r w:rsidRPr="00F33922">
              <w:t>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Документации.</w:t>
            </w:r>
          </w:p>
          <w:p w:rsidR="00F66182" w:rsidRPr="00F33922" w:rsidRDefault="00F66182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jc w:val="left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4C1D4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jc w:val="left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E4980">
              <w:t>«_</w:t>
            </w:r>
            <w:r w:rsidR="006306A5">
              <w:t>_</w:t>
            </w:r>
            <w:r w:rsidR="007F1C61">
              <w:t>16</w:t>
            </w:r>
            <w:r w:rsidR="006306A5">
              <w:t>__</w:t>
            </w:r>
            <w:r w:rsidR="009E4980">
              <w:t xml:space="preserve">_» сентября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4C1D4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jc w:val="left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E4980">
              <w:t>«_</w:t>
            </w:r>
            <w:r w:rsidR="006306A5">
              <w:t>_</w:t>
            </w:r>
            <w:r w:rsidR="007F1C61">
              <w:t>26</w:t>
            </w:r>
            <w:r w:rsidR="006306A5">
              <w:t>__</w:t>
            </w:r>
            <w:r w:rsidR="009E4980">
              <w:t>_</w:t>
            </w:r>
            <w:r w:rsidR="009E4980" w:rsidRPr="00F33922">
              <w:t xml:space="preserve">» </w:t>
            </w:r>
            <w:r w:rsidR="009E4980">
              <w:t xml:space="preserve">сентября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4C1D40">
            <w:pPr>
              <w:pStyle w:val="22"/>
              <w:spacing w:after="0" w:line="240" w:lineRule="auto"/>
              <w:jc w:val="left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4C1D40">
            <w:pPr>
              <w:pStyle w:val="22"/>
              <w:spacing w:after="0" w:line="240" w:lineRule="auto"/>
              <w:jc w:val="left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6306A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4C1D40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jc w:val="left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4C1D40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  <w:jc w:val="left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4C1D4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jc w:val="left"/>
            </w:pPr>
            <w:r>
              <w:t xml:space="preserve">Дата начала подачи заявок: </w:t>
            </w:r>
            <w:r w:rsidR="007F1C61">
              <w:t>«__</w:t>
            </w:r>
            <w:r w:rsidR="007F1C61">
              <w:t>16</w:t>
            </w:r>
            <w:r w:rsidR="007F1C61">
              <w:t>__</w:t>
            </w:r>
            <w:r w:rsidR="007F1C61" w:rsidRPr="00F33922">
              <w:t xml:space="preserve">» </w:t>
            </w:r>
            <w:r w:rsidR="009E4980">
              <w:t>сентября</w:t>
            </w:r>
            <w:r w:rsidR="009E4980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F1C6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jc w:val="left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E4980">
              <w:t>«_</w:t>
            </w:r>
            <w:r w:rsidR="006306A5">
              <w:t>_</w:t>
            </w:r>
            <w:r w:rsidR="007F1C61">
              <w:t>26</w:t>
            </w:r>
            <w:r w:rsidR="006306A5">
              <w:t>_</w:t>
            </w:r>
            <w:r w:rsidR="009E4980">
              <w:t>_</w:t>
            </w:r>
            <w:r w:rsidR="009E4980" w:rsidRPr="00F33922">
              <w:t>»</w:t>
            </w:r>
            <w:r w:rsidR="009E4980">
              <w:t xml:space="preserve"> сентября</w:t>
            </w:r>
            <w:r w:rsidR="009E4980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E4980" w:rsidP="006306A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06A5">
              <w:rPr>
                <w:sz w:val="24"/>
                <w:szCs w:val="24"/>
              </w:rPr>
              <w:t>__</w:t>
            </w:r>
            <w:r w:rsidR="007F1C61">
              <w:rPr>
                <w:sz w:val="24"/>
                <w:szCs w:val="24"/>
              </w:rPr>
              <w:t>26</w:t>
            </w:r>
            <w:r w:rsidR="006306A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E4980" w:rsidP="006306A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06A5">
              <w:rPr>
                <w:sz w:val="24"/>
                <w:szCs w:val="24"/>
              </w:rPr>
              <w:t>__</w:t>
            </w:r>
            <w:r w:rsidR="007F1C61">
              <w:rPr>
                <w:sz w:val="24"/>
                <w:szCs w:val="24"/>
              </w:rPr>
              <w:t>26</w:t>
            </w:r>
            <w:r w:rsidR="006306A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E4980" w:rsidP="006306A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6306A5">
              <w:rPr>
                <w:sz w:val="24"/>
                <w:szCs w:val="24"/>
              </w:rPr>
              <w:t>__</w:t>
            </w:r>
            <w:r w:rsidR="007F1C61">
              <w:rPr>
                <w:sz w:val="24"/>
                <w:szCs w:val="24"/>
              </w:rPr>
              <w:t>29</w:t>
            </w:r>
            <w:r w:rsidR="006306A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E64A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F1C61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9E4980" w:rsidRPr="00F33922">
              <w:rPr>
                <w:i/>
              </w:rPr>
              <w:t>№</w:t>
            </w:r>
            <w:r w:rsidR="007F1C61">
              <w:rPr>
                <w:i/>
              </w:rPr>
              <w:t>91</w:t>
            </w:r>
            <w:r w:rsidR="006306A5">
              <w:rPr>
                <w:i/>
              </w:rPr>
              <w:t>ЗП</w:t>
            </w:r>
            <w:r w:rsidR="006306A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F1C61">
              <w:rPr>
                <w:i/>
              </w:rPr>
              <w:t>15</w:t>
            </w:r>
            <w:bookmarkStart w:id="2" w:name="_GoBack"/>
            <w:bookmarkEnd w:id="2"/>
            <w:r w:rsidR="009E4980">
              <w:rPr>
                <w:i/>
              </w:rPr>
              <w:t>.09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27BC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4194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C1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6D4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2B67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106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D40"/>
    <w:rsid w:val="004C1FF5"/>
    <w:rsid w:val="004C201A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01B4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06A5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1C61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196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4A2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55BB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64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5BCC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27F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97E79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4245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12</cp:revision>
  <cp:lastPrinted>2014-04-07T11:12:00Z</cp:lastPrinted>
  <dcterms:created xsi:type="dcterms:W3CDTF">2014-09-10T06:06:00Z</dcterms:created>
  <dcterms:modified xsi:type="dcterms:W3CDTF">2014-09-15T06:51:00Z</dcterms:modified>
</cp:coreProperties>
</file>