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F6A76" w:rsidRDefault="00052872" w:rsidP="009F6A76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9F6A76" w:rsidRPr="009F6A76">
        <w:rPr>
          <w:b/>
          <w:sz w:val="28"/>
          <w:szCs w:val="28"/>
          <w:lang w:eastAsia="ar-SA"/>
        </w:rPr>
        <w:t xml:space="preserve">техническое обслуживание и текущий ремонт КЛЭП и ВЛЭП </w:t>
      </w:r>
    </w:p>
    <w:p w:rsidR="00D85CBD" w:rsidRDefault="009F6A76" w:rsidP="009F6A76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9F6A76">
        <w:rPr>
          <w:b/>
          <w:sz w:val="28"/>
          <w:szCs w:val="28"/>
          <w:lang w:eastAsia="ar-SA"/>
        </w:rPr>
        <w:t>в ООО «Медсервис» в 2018 году</w:t>
      </w:r>
    </w:p>
    <w:bookmarkEnd w:id="0"/>
    <w:bookmarkEnd w:id="1"/>
    <w:p w:rsidR="009F6A76" w:rsidRPr="009F6A76" w:rsidRDefault="00747C8D" w:rsidP="009F6A76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D85CBD" w:rsidRPr="00D85CBD">
        <w:rPr>
          <w:sz w:val="26"/>
          <w:szCs w:val="26"/>
        </w:rPr>
        <w:t xml:space="preserve">оказание услуг </w:t>
      </w:r>
      <w:r w:rsidR="009F6A76" w:rsidRPr="009F6A76">
        <w:rPr>
          <w:sz w:val="26"/>
          <w:szCs w:val="26"/>
        </w:rPr>
        <w:t xml:space="preserve">на техническое обслуживание и текущий ремонт КЛЭП и ВЛЭП </w:t>
      </w:r>
    </w:p>
    <w:p w:rsidR="00D33D2B" w:rsidRPr="00304735" w:rsidRDefault="009F6A76" w:rsidP="009F6A76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9F6A76">
        <w:rPr>
          <w:sz w:val="26"/>
          <w:szCs w:val="26"/>
        </w:rPr>
        <w:t>в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6D3C" w:rsidRDefault="007D4376" w:rsidP="009F6A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F6A76">
              <w:t>на техническое обслуживание и текущий ремонт КЛЭП и ВЛЭП в ООО «Медсервис» в 2018 году</w:t>
            </w:r>
            <w:r w:rsidR="006C6D5E">
              <w:t>.</w:t>
            </w:r>
          </w:p>
          <w:p w:rsidR="00DA0F9B" w:rsidRPr="009D44BB" w:rsidRDefault="006C6D5E">
            <w:pPr>
              <w:spacing w:after="0"/>
            </w:pPr>
            <w:r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9F6A76" w:rsidP="00276625">
            <w:pPr>
              <w:spacing w:after="0"/>
            </w:pPr>
            <w:r>
              <w:rPr>
                <w:highlight w:val="yellow"/>
              </w:rPr>
              <w:t>158 220</w:t>
            </w:r>
            <w:r w:rsidR="00477B46"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70A41" w:rsidRPr="00486A9D">
              <w:t>«</w:t>
            </w:r>
            <w:r w:rsidR="00770A41">
              <w:t>13</w:t>
            </w:r>
            <w:r w:rsidR="00770A41" w:rsidRPr="00486A9D">
              <w:t xml:space="preserve">» </w:t>
            </w:r>
            <w:r w:rsidR="00770A41">
              <w:t>декабр</w:t>
            </w:r>
            <w:r w:rsidR="00770A41">
              <w:t>я</w:t>
            </w:r>
            <w:r w:rsidR="00770A41" w:rsidRPr="00486A9D">
              <w:t xml:space="preserve"> </w:t>
            </w:r>
            <w:r w:rsidR="00AD3FE7">
              <w:t>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70A41" w:rsidRPr="000D6277">
              <w:t>«</w:t>
            </w:r>
            <w:r w:rsidR="00770A41">
              <w:t>21</w:t>
            </w:r>
            <w:r w:rsidR="00770A41" w:rsidRPr="000D6277">
              <w:t>»</w:t>
            </w:r>
            <w:r w:rsidR="00770A41">
              <w:t xml:space="preserve"> </w:t>
            </w:r>
            <w:r w:rsidR="00770A41" w:rsidRPr="00A37AC4">
              <w:t>декабр</w:t>
            </w:r>
            <w:r w:rsidR="00770A41">
              <w:t>я</w:t>
            </w:r>
            <w:r w:rsidR="00770A41" w:rsidRPr="000D6277">
              <w:t xml:space="preserve"> </w:t>
            </w:r>
            <w:r w:rsidR="00AD3FE7" w:rsidRPr="00F33922">
              <w:t>201</w:t>
            </w:r>
            <w:r w:rsidR="00AD3FE7">
              <w:t>7</w:t>
            </w:r>
            <w:r w:rsidR="00AD3FE7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70A41" w:rsidRPr="00770A41">
              <w:t xml:space="preserve">«13» декабря </w:t>
            </w:r>
            <w:r w:rsidR="002426B3" w:rsidRPr="002426B3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70A41" w:rsidRPr="00770A41">
              <w:t xml:space="preserve">«21» декабря </w:t>
            </w:r>
            <w:r w:rsidR="002426B3" w:rsidRPr="002426B3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70A41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70A41">
              <w:rPr>
                <w:sz w:val="24"/>
                <w:szCs w:val="24"/>
              </w:rPr>
              <w:t xml:space="preserve">«21» декабря </w:t>
            </w:r>
            <w:r w:rsidR="002426B3" w:rsidRPr="002426B3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70A41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70A41">
              <w:rPr>
                <w:sz w:val="24"/>
                <w:szCs w:val="24"/>
              </w:rPr>
              <w:t xml:space="preserve">«21» декабря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70A41" w:rsidP="00770A4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70A41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770A41">
              <w:rPr>
                <w:sz w:val="24"/>
                <w:szCs w:val="24"/>
              </w:rPr>
              <w:t xml:space="preserve">» декабря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035C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0A4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6A76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7AC4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E6E4C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BF3B-A783-4304-B44E-8687F1D9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74</cp:revision>
  <cp:lastPrinted>2015-04-24T10:42:00Z</cp:lastPrinted>
  <dcterms:created xsi:type="dcterms:W3CDTF">2015-10-15T08:56:00Z</dcterms:created>
  <dcterms:modified xsi:type="dcterms:W3CDTF">2017-12-12T12:00:00Z</dcterms:modified>
</cp:coreProperties>
</file>