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B31C0" w:rsidRDefault="00AB31C0" w:rsidP="00AB31C0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поставку расходных материалов для стоматологического отделения </w:t>
      </w:r>
    </w:p>
    <w:p w:rsidR="00AB31C0" w:rsidRDefault="00AB31C0" w:rsidP="00AB31C0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AB31C0">
      <w:pPr>
        <w:tabs>
          <w:tab w:val="left" w:pos="567"/>
        </w:tabs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B31C0" w:rsidRPr="00AB31C0">
        <w:rPr>
          <w:sz w:val="26"/>
          <w:szCs w:val="26"/>
        </w:rPr>
        <w:t>на поставку расходных материалов для стоматологического отделения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2111" w:rsidRDefault="007D4376" w:rsidP="00266839">
            <w:pPr>
              <w:tabs>
                <w:tab w:val="left" w:pos="567"/>
              </w:tabs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266839" w:rsidRPr="00266839">
              <w:t>на поставку расходных материалов для стоматологического отделения</w:t>
            </w:r>
            <w:r w:rsidR="00266839">
              <w:t xml:space="preserve"> </w:t>
            </w:r>
            <w:proofErr w:type="spellStart"/>
            <w:r w:rsidR="00266839" w:rsidRPr="00266839">
              <w:t>ОО</w:t>
            </w:r>
            <w:proofErr w:type="gramStart"/>
            <w:r w:rsidR="00266839" w:rsidRPr="00266839">
              <w:t>О«</w:t>
            </w:r>
            <w:proofErr w:type="gramEnd"/>
            <w:r w:rsidR="00266839" w:rsidRPr="00266839">
              <w:t>Медсервис</w:t>
            </w:r>
            <w:proofErr w:type="spellEnd"/>
            <w:r w:rsidR="00266839" w:rsidRPr="00266839">
              <w:t>»</w:t>
            </w:r>
            <w:r w:rsidR="00E84BF3" w:rsidRPr="00E84BF3">
              <w:t xml:space="preserve">. </w:t>
            </w: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266839">
            <w:pPr>
              <w:spacing w:after="0"/>
            </w:pPr>
            <w:r>
              <w:t>Начальн</w:t>
            </w:r>
            <w:r w:rsidR="00266839">
              <w:t>ая</w:t>
            </w:r>
            <w:r>
              <w:t xml:space="preserve"> </w:t>
            </w:r>
            <w:r w:rsidR="00F66182">
              <w:t>(</w:t>
            </w:r>
            <w:r w:rsidR="00266839">
              <w:t>максимальная</w:t>
            </w:r>
            <w:r w:rsidR="00F66182">
              <w:t xml:space="preserve">) </w:t>
            </w:r>
            <w:r w:rsidR="00266839">
              <w:t xml:space="preserve">цена закупки установлена </w:t>
            </w:r>
            <w:r>
              <w:t>в рублях</w:t>
            </w:r>
            <w:r w:rsidR="00266839">
              <w:t xml:space="preserve"> (</w:t>
            </w:r>
            <w:r>
              <w:t>НДС</w:t>
            </w:r>
            <w:r w:rsidR="00266839">
              <w:t xml:space="preserve"> не облагается) – 1 378 262,00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126B0">
              <w:t>«_</w:t>
            </w:r>
            <w:r w:rsidR="007126B0">
              <w:t>30</w:t>
            </w:r>
            <w:r w:rsidR="007126B0">
              <w:t xml:space="preserve">_» </w:t>
            </w:r>
            <w:r w:rsidR="00200F98">
              <w:t xml:space="preserve">января 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126B0">
              <w:t>«_</w:t>
            </w:r>
            <w:r w:rsidR="007126B0">
              <w:t>06</w:t>
            </w:r>
            <w:r w:rsidR="007126B0">
              <w:t>_</w:t>
            </w:r>
            <w:r w:rsidR="007126B0" w:rsidRPr="00F33922">
              <w:t xml:space="preserve">» </w:t>
            </w:r>
            <w:r w:rsidR="00266839">
              <w:t xml:space="preserve">февраля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126B0">
              <w:t>«_</w:t>
            </w:r>
            <w:r w:rsidR="007126B0">
              <w:t>30</w:t>
            </w:r>
            <w:r w:rsidR="007126B0">
              <w:t>_</w:t>
            </w:r>
            <w:r w:rsidR="007126B0" w:rsidRPr="00F33922">
              <w:t xml:space="preserve">» </w:t>
            </w:r>
            <w:r w:rsidR="00200F98">
              <w:t>января</w:t>
            </w:r>
            <w:r w:rsidR="00200F98" w:rsidRPr="00F33922">
              <w:t xml:space="preserve"> 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7126B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126B0">
              <w:t>«_</w:t>
            </w:r>
            <w:r w:rsidR="007126B0">
              <w:t>06</w:t>
            </w:r>
            <w:r w:rsidR="007126B0">
              <w:t>_</w:t>
            </w:r>
            <w:r w:rsidR="007126B0" w:rsidRPr="00F33922">
              <w:t>»</w:t>
            </w:r>
            <w:r w:rsidR="007126B0">
              <w:t xml:space="preserve"> </w:t>
            </w:r>
            <w:r w:rsidR="00266839">
              <w:t>февраля</w:t>
            </w:r>
            <w:r w:rsidR="00266839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126B0" w:rsidP="007126B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</w:t>
            </w:r>
            <w:r w:rsidR="00200F98">
              <w:rPr>
                <w:sz w:val="24"/>
                <w:szCs w:val="24"/>
              </w:rPr>
              <w:t>я</w:t>
            </w:r>
            <w:r w:rsidR="00200F98" w:rsidRPr="00F33922">
              <w:rPr>
                <w:sz w:val="24"/>
                <w:szCs w:val="24"/>
              </w:rPr>
              <w:t xml:space="preserve"> 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126B0" w:rsidP="007126B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февраля</w:t>
            </w:r>
            <w:r w:rsidR="00266839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126B0" w:rsidP="007126B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февраля</w:t>
            </w:r>
            <w:r w:rsidR="00266839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126B0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7126B0" w:rsidRPr="00F33922">
              <w:rPr>
                <w:i/>
              </w:rPr>
              <w:t>№</w:t>
            </w:r>
            <w:r w:rsidR="007126B0">
              <w:rPr>
                <w:i/>
              </w:rPr>
              <w:t>11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126B0">
              <w:rPr>
                <w:i/>
              </w:rPr>
              <w:t>29</w:t>
            </w:r>
            <w:bookmarkStart w:id="2" w:name="_GoBack"/>
            <w:bookmarkEnd w:id="2"/>
            <w:r w:rsidR="007126B0">
              <w:rPr>
                <w:i/>
              </w:rPr>
              <w:t>.</w:t>
            </w:r>
            <w:r w:rsidR="00200F98">
              <w:rPr>
                <w:i/>
              </w:rPr>
              <w:t>01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839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26B0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1C0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32</cp:revision>
  <cp:lastPrinted>2014-04-07T11:12:00Z</cp:lastPrinted>
  <dcterms:created xsi:type="dcterms:W3CDTF">2014-10-29T09:39:00Z</dcterms:created>
  <dcterms:modified xsi:type="dcterms:W3CDTF">2015-01-29T10:22:00Z</dcterms:modified>
</cp:coreProperties>
</file>